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B5253" w14:textId="7DCDA813" w:rsidR="008D1619" w:rsidRDefault="000934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6AC6">
        <w:rPr>
          <w:noProof/>
        </w:rPr>
        <w:drawing>
          <wp:inline distT="0" distB="0" distL="0" distR="0" wp14:anchorId="55B5CCF3" wp14:editId="4D769C15">
            <wp:extent cx="476250" cy="536459"/>
            <wp:effectExtent l="0" t="0" r="0" b="0"/>
            <wp:docPr id="4" name="Image 1" descr="Une image contenant logo, Carmin, Emblèm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 descr="Une image contenant logo, Carmin, Emblème, Mar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147" cy="54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7B1B0A7" wp14:editId="3D6AB4A6">
                <wp:simplePos x="0" y="0"/>
                <wp:positionH relativeFrom="column">
                  <wp:posOffset>1479550</wp:posOffset>
                </wp:positionH>
                <wp:positionV relativeFrom="paragraph">
                  <wp:posOffset>-15239</wp:posOffset>
                </wp:positionV>
                <wp:extent cx="3594100" cy="647700"/>
                <wp:effectExtent l="3175" t="3810" r="317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9830B5" w14:textId="77777777" w:rsidR="006049ED" w:rsidRPr="00F67008" w:rsidRDefault="00093422">
                            <w:pPr>
                              <w:rPr>
                                <w:color w:val="002060"/>
                              </w:rPr>
                            </w:pPr>
                            <w:r w:rsidRPr="00F67008">
                              <w:rPr>
                                <w:b/>
                                <w:color w:val="002060"/>
                              </w:rPr>
                              <w:t>LICENCIE</w:t>
                            </w:r>
                            <w:r w:rsidRPr="00F67008">
                              <w:rPr>
                                <w:color w:val="002060"/>
                              </w:rPr>
                              <w:t xml:space="preserve">   </w:t>
                            </w:r>
                            <w:r w:rsidRPr="00F67008">
                              <w:rPr>
                                <w:color w:val="002060"/>
                              </w:rPr>
                              <w:sym w:font="Wingdings 2" w:char="F0A3"/>
                            </w:r>
                            <w:r w:rsidRPr="00F67008">
                              <w:rPr>
                                <w:color w:val="002060"/>
                              </w:rPr>
                              <w:t xml:space="preserve">    N° licence :</w:t>
                            </w:r>
                          </w:p>
                          <w:p w14:paraId="579170B6" w14:textId="77777777" w:rsidR="006049ED" w:rsidRPr="00F67008" w:rsidRDefault="006049ED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019DD19C" w14:textId="77777777" w:rsidR="006049ED" w:rsidRPr="00F67008" w:rsidRDefault="00093422">
                            <w:pPr>
                              <w:rPr>
                                <w:color w:val="002060"/>
                              </w:rPr>
                            </w:pPr>
                            <w:r w:rsidRPr="00F67008">
                              <w:rPr>
                                <w:b/>
                                <w:color w:val="002060"/>
                              </w:rPr>
                              <w:t xml:space="preserve">AESA </w:t>
                            </w:r>
                            <w:r w:rsidRPr="00F67008">
                              <w:rPr>
                                <w:color w:val="002060"/>
                              </w:rPr>
                              <w:t xml:space="preserve">           </w:t>
                            </w:r>
                            <w:r w:rsidRPr="00F67008">
                              <w:rPr>
                                <w:color w:val="002060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1B0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6.5pt;margin-top:-1.2pt;width:283pt;height:5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" stroked="f">
                <v:textbox>
                  <w:txbxContent>
                    <w:p w14:paraId="469830B5" w14:textId="77777777" w:rsidR="006049ED" w:rsidRPr="00F67008" w:rsidRDefault="00093422">
                      <w:pPr>
                        <w:rPr>
                          <w:color w:val="002060"/>
                        </w:rPr>
                      </w:pPr>
                      <w:r w:rsidRPr="00F67008">
                        <w:rPr>
                          <w:b/>
                          <w:color w:val="002060"/>
                        </w:rPr>
                        <w:t>LICENCIE</w:t>
                      </w:r>
                      <w:r w:rsidRPr="00F67008">
                        <w:rPr>
                          <w:color w:val="002060"/>
                        </w:rPr>
                        <w:t xml:space="preserve">   </w:t>
                      </w:r>
                      <w:r w:rsidRPr="00F67008">
                        <w:rPr>
                          <w:color w:val="002060"/>
                        </w:rPr>
                        <w:sym w:font="Wingdings 2" w:char="F0A3"/>
                      </w:r>
                      <w:r w:rsidRPr="00F67008">
                        <w:rPr>
                          <w:color w:val="002060"/>
                        </w:rPr>
                        <w:t xml:space="preserve">    N° licence :</w:t>
                      </w:r>
                    </w:p>
                    <w:p w14:paraId="579170B6" w14:textId="77777777" w:rsidR="006049ED" w:rsidRPr="00F67008" w:rsidRDefault="006049ED">
                      <w:pPr>
                        <w:rPr>
                          <w:color w:val="002060"/>
                        </w:rPr>
                      </w:pPr>
                    </w:p>
                    <w:p w14:paraId="019DD19C" w14:textId="77777777" w:rsidR="006049ED" w:rsidRPr="00F67008" w:rsidRDefault="00093422">
                      <w:pPr>
                        <w:rPr>
                          <w:color w:val="002060"/>
                        </w:rPr>
                      </w:pPr>
                      <w:r w:rsidRPr="00F67008">
                        <w:rPr>
                          <w:b/>
                          <w:color w:val="002060"/>
                        </w:rPr>
                        <w:t xml:space="preserve">AESA </w:t>
                      </w:r>
                      <w:r w:rsidRPr="00F67008">
                        <w:rPr>
                          <w:color w:val="002060"/>
                        </w:rPr>
                        <w:t xml:space="preserve">           </w:t>
                      </w:r>
                      <w:r w:rsidRPr="00F67008">
                        <w:rPr>
                          <w:color w:val="002060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F98E847" wp14:editId="3813D691">
                <wp:simplePos x="0" y="0"/>
                <wp:positionH relativeFrom="column">
                  <wp:posOffset>5507355</wp:posOffset>
                </wp:positionH>
                <wp:positionV relativeFrom="paragraph">
                  <wp:posOffset>-15239</wp:posOffset>
                </wp:positionV>
                <wp:extent cx="1384300" cy="1143000"/>
                <wp:effectExtent l="11430" t="13335" r="13970" b="571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CED6" w14:textId="77777777" w:rsidR="006049ED" w:rsidRPr="00F67008" w:rsidRDefault="00093422" w:rsidP="00842FF4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F67008">
                              <w:rPr>
                                <w:color w:val="002060"/>
                                <w:sz w:val="40"/>
                                <w:szCs w:val="4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8E847" id="Zone de texte 1" o:spid="_x0000_s1027" type="#_x0000_t202" style="position:absolute;margin-left:433.65pt;margin-top:-1.2pt;width:109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">
                <v:textbox>
                  <w:txbxContent>
                    <w:p w14:paraId="081CCED6" w14:textId="77777777" w:rsidR="006049ED" w:rsidRPr="00F67008" w:rsidRDefault="00093422" w:rsidP="00842FF4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</w:rPr>
                      </w:pPr>
                      <w:r w:rsidRPr="00F67008">
                        <w:rPr>
                          <w:color w:val="002060"/>
                          <w:sz w:val="40"/>
                          <w:szCs w:val="40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6D422E37" w14:textId="77777777" w:rsidR="008D1619" w:rsidRDefault="008D1619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EF3DBAF" w14:textId="77777777" w:rsidR="008D1619" w:rsidRDefault="00093422">
      <w:pPr>
        <w:jc w:val="center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>AUTORISATION PARENTALE</w:t>
      </w:r>
      <w:r>
        <w:rPr>
          <w:rFonts w:ascii="Calibri" w:eastAsia="Calibri" w:hAnsi="Calibri" w:cs="Calibri"/>
          <w:color w:val="002060"/>
        </w:rPr>
        <w:t xml:space="preserve"> </w:t>
      </w:r>
      <w:r>
        <w:rPr>
          <w:rFonts w:ascii="Calibri" w:eastAsia="Calibri" w:hAnsi="Calibri" w:cs="Calibri"/>
          <w:b/>
          <w:color w:val="002060"/>
          <w:sz w:val="28"/>
          <w:szCs w:val="28"/>
        </w:rPr>
        <w:t>ou TUTORALE</w:t>
      </w:r>
    </w:p>
    <w:p w14:paraId="0C3F8B0A" w14:textId="77777777" w:rsidR="008D1619" w:rsidRDefault="008D1619">
      <w:pPr>
        <w:rPr>
          <w:rFonts w:ascii="Calibri" w:eastAsia="Calibri" w:hAnsi="Calibri" w:cs="Calibri"/>
          <w:color w:val="002060"/>
        </w:rPr>
      </w:pPr>
    </w:p>
    <w:p w14:paraId="7CC5B687" w14:textId="77777777" w:rsidR="008D1619" w:rsidRDefault="00093422">
      <w:pPr>
        <w:spacing w:line="360" w:lineRule="auto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Je soussigné (e) NOM : ________________________________ PRENOM : ____________________________</w:t>
      </w:r>
    </w:p>
    <w:p w14:paraId="47F84637" w14:textId="77777777" w:rsidR="008D1619" w:rsidRDefault="00093422">
      <w:pPr>
        <w:spacing w:line="360" w:lineRule="auto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ADRESSE : _______________________________________________________________________________</w:t>
      </w:r>
    </w:p>
    <w:p w14:paraId="1AAA787C" w14:textId="77777777" w:rsidR="008D1619" w:rsidRDefault="00093422">
      <w:pPr>
        <w:spacing w:line="360" w:lineRule="auto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CODE POSTAL : __________________________ VILLE : ___________________________________________</w:t>
      </w:r>
    </w:p>
    <w:p w14:paraId="18DCF1FC" w14:textId="77777777" w:rsidR="008D1619" w:rsidRDefault="00093422">
      <w:pPr>
        <w:spacing w:line="360" w:lineRule="auto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TELEPHONE : ____________________________ PORTABLE : ______________________________________</w:t>
      </w:r>
    </w:p>
    <w:p w14:paraId="6F3C0837" w14:textId="77777777" w:rsidR="008D1619" w:rsidRDefault="00093422">
      <w:pPr>
        <w:spacing w:line="360" w:lineRule="auto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ADRESSE MAIL : ____________________________</w:t>
      </w:r>
    </w:p>
    <w:p w14:paraId="6D14249B" w14:textId="77777777" w:rsidR="008D1619" w:rsidRDefault="00093422">
      <w:pPr>
        <w:spacing w:line="360" w:lineRule="auto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Autorise mon fils ou ma fille </w:t>
      </w:r>
      <w:r>
        <w:rPr>
          <w:rFonts w:ascii="Calibri" w:eastAsia="Calibri" w:hAnsi="Calibri" w:cs="Calibri"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color w:val="002060"/>
          <w:sz w:val="22"/>
          <w:szCs w:val="22"/>
        </w:rPr>
        <w:tab/>
        <w:t>NOM : _______________________</w:t>
      </w:r>
      <w:r>
        <w:rPr>
          <w:rFonts w:ascii="Calibri" w:eastAsia="Calibri" w:hAnsi="Calibri" w:cs="Calibri"/>
          <w:color w:val="002060"/>
          <w:sz w:val="22"/>
          <w:szCs w:val="22"/>
        </w:rPr>
        <w:tab/>
        <w:t xml:space="preserve"> PRENOM : _____________________</w:t>
      </w:r>
    </w:p>
    <w:p w14:paraId="38CD4D9D" w14:textId="77777777" w:rsidR="008D1619" w:rsidRDefault="00093422">
      <w:pPr>
        <w:spacing w:line="360" w:lineRule="auto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Né (e) le : __________________________ </w:t>
      </w:r>
      <w:r>
        <w:rPr>
          <w:rFonts w:ascii="Calibri" w:eastAsia="Calibri" w:hAnsi="Calibri" w:cs="Calibri"/>
          <w:color w:val="002060"/>
          <w:sz w:val="22"/>
          <w:szCs w:val="22"/>
        </w:rPr>
        <w:tab/>
        <w:t>A : __________________________</w:t>
      </w:r>
    </w:p>
    <w:p w14:paraId="37274AE4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Taille vêtement haut : __________________ Bas ________________________ Pointure _______________________</w:t>
      </w:r>
    </w:p>
    <w:p w14:paraId="7970D1E9" w14:textId="77777777" w:rsidR="008D1619" w:rsidRDefault="008D1619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7831C39D" w14:textId="1F2540FF" w:rsidR="008D1619" w:rsidRDefault="00093422">
      <w:pPr>
        <w:jc w:val="both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A pratiquer le RUGBY pour la saison 202</w:t>
      </w:r>
      <w:r w:rsidR="000031C9">
        <w:rPr>
          <w:rFonts w:ascii="Calibri" w:eastAsia="Calibri" w:hAnsi="Calibri" w:cs="Calibri"/>
          <w:color w:val="002060"/>
          <w:sz w:val="22"/>
          <w:szCs w:val="22"/>
        </w:rPr>
        <w:t>4</w:t>
      </w:r>
      <w:r>
        <w:rPr>
          <w:rFonts w:ascii="Calibri" w:eastAsia="Calibri" w:hAnsi="Calibri" w:cs="Calibri"/>
          <w:color w:val="002060"/>
          <w:sz w:val="22"/>
          <w:szCs w:val="22"/>
        </w:rPr>
        <w:t>/202</w:t>
      </w:r>
      <w:r w:rsidR="000031C9">
        <w:rPr>
          <w:rFonts w:ascii="Calibri" w:eastAsia="Calibri" w:hAnsi="Calibri" w:cs="Calibri"/>
          <w:color w:val="002060"/>
          <w:sz w:val="22"/>
          <w:szCs w:val="22"/>
        </w:rPr>
        <w:t>5</w:t>
      </w:r>
      <w:r>
        <w:rPr>
          <w:rFonts w:ascii="Calibri" w:eastAsia="Calibri" w:hAnsi="Calibri" w:cs="Calibri"/>
          <w:color w:val="002060"/>
          <w:sz w:val="22"/>
          <w:szCs w:val="22"/>
        </w:rPr>
        <w:t xml:space="preserve"> et reconnaît avoir pris connaissances des risques encourus par ce sport.</w:t>
      </w:r>
    </w:p>
    <w:p w14:paraId="282A5480" w14:textId="77777777" w:rsidR="008D1619" w:rsidRDefault="008D1619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7AF86CB7" w14:textId="77777777" w:rsidR="008D1619" w:rsidRDefault="00093422">
      <w:pPr>
        <w:jc w:val="center"/>
        <w:rPr>
          <w:rFonts w:ascii="Calibri" w:eastAsia="Calibri" w:hAnsi="Calibri" w:cs="Calibri"/>
          <w:b/>
          <w:color w:val="00206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2060"/>
          <w:sz w:val="22"/>
          <w:szCs w:val="22"/>
          <w:u w:val="single"/>
        </w:rPr>
        <w:t>AUTORISATION DE SOINS - En cas d’accident survenant à un licencié mineur</w:t>
      </w:r>
    </w:p>
    <w:p w14:paraId="276FADDB" w14:textId="77777777" w:rsidR="008D1619" w:rsidRDefault="008D1619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026D6A54" w14:textId="5ED91986" w:rsidR="008D1619" w:rsidRDefault="00093422">
      <w:pPr>
        <w:jc w:val="both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En cas d’accident, en fonction des soins nécessaires, le responsable de </w:t>
      </w:r>
      <w:r w:rsidR="00426AC6">
        <w:rPr>
          <w:rFonts w:ascii="Calibri" w:eastAsia="Calibri" w:hAnsi="Calibri" w:cs="Calibri"/>
          <w:color w:val="002060"/>
          <w:sz w:val="22"/>
          <w:szCs w:val="22"/>
        </w:rPr>
        <w:t>BAAR</w:t>
      </w:r>
      <w:r>
        <w:rPr>
          <w:rFonts w:ascii="Calibri" w:eastAsia="Calibri" w:hAnsi="Calibri" w:cs="Calibri"/>
          <w:color w:val="002060"/>
          <w:sz w:val="22"/>
          <w:szCs w:val="22"/>
        </w:rPr>
        <w:t xml:space="preserve"> fera appel :</w:t>
      </w:r>
    </w:p>
    <w:p w14:paraId="3A94BBBC" w14:textId="77777777" w:rsidR="008D1619" w:rsidRDefault="008D1619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76F2DD02" w14:textId="77777777" w:rsidR="008D1619" w:rsidRDefault="00093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Au médecin du club</w:t>
      </w:r>
      <w:r>
        <w:rPr>
          <w:rFonts w:ascii="Calibri" w:eastAsia="Calibri" w:hAnsi="Calibri" w:cs="Calibri"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color w:val="002060"/>
          <w:sz w:val="22"/>
          <w:szCs w:val="22"/>
        </w:rPr>
        <w:tab/>
        <w:t>* au SAMU</w:t>
      </w:r>
      <w:r>
        <w:rPr>
          <w:rFonts w:ascii="Calibri" w:eastAsia="Calibri" w:hAnsi="Calibri" w:cs="Calibri"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color w:val="002060"/>
          <w:sz w:val="22"/>
          <w:szCs w:val="22"/>
        </w:rPr>
        <w:tab/>
        <w:t>* à votre médecin traitant</w:t>
      </w:r>
    </w:p>
    <w:p w14:paraId="5E159208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Et vous préviendra le plus rapidement possible.</w:t>
      </w:r>
    </w:p>
    <w:p w14:paraId="7C9023EE" w14:textId="77777777" w:rsidR="008D1619" w:rsidRDefault="008D1619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40BF584C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Pour cela nous avons besoin des renseignements suivants :</w:t>
      </w:r>
    </w:p>
    <w:p w14:paraId="07AB38C0" w14:textId="77777777" w:rsidR="008D1619" w:rsidRDefault="008D1619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4EACC8C2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Nom du père : ________________________ Portable : _________________ Mail :_______________________________</w:t>
      </w:r>
    </w:p>
    <w:p w14:paraId="559E9E5B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Nom de la mère : _____________________  Portable : __________________ Mail :______________________________</w:t>
      </w:r>
    </w:p>
    <w:p w14:paraId="412DE7C5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Autre personne : ______________________ Téléphone : ___________________ Portable : _________________</w:t>
      </w:r>
    </w:p>
    <w:p w14:paraId="19213AD3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Nom du médecin traitant : ___________________________________________ Téléphone : ________________</w:t>
      </w:r>
    </w:p>
    <w:p w14:paraId="2ADA645B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Allergies et contre-indication : __________________________________________________________________</w:t>
      </w:r>
    </w:p>
    <w:p w14:paraId="1748B746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Observations diverses : ________________________________________________________________________</w:t>
      </w:r>
    </w:p>
    <w:p w14:paraId="5BABC574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____________________________________________________________________________________________</w:t>
      </w:r>
    </w:p>
    <w:p w14:paraId="67C2E8DA" w14:textId="77777777" w:rsidR="008D1619" w:rsidRDefault="008D1619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3B6BDABF" w14:textId="77777777" w:rsidR="008D1619" w:rsidRDefault="00093422">
      <w:pPr>
        <w:jc w:val="both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L’enfant sera transporté dans l’établissement de soins choisi (ce choix sera respecté dans la mesure où l’établissement d’accueil sera compatible avec l’état de santé de l’enfant) :</w:t>
      </w:r>
    </w:p>
    <w:p w14:paraId="33B3AC47" w14:textId="77777777" w:rsidR="008D1619" w:rsidRDefault="008D1619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0EE4DFEF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Hôpital : _________________________________________</w:t>
      </w:r>
      <w:r>
        <w:rPr>
          <w:rFonts w:ascii="Calibri" w:eastAsia="Calibri" w:hAnsi="Calibri" w:cs="Calibri"/>
          <w:color w:val="002060"/>
          <w:sz w:val="22"/>
          <w:szCs w:val="22"/>
        </w:rPr>
        <w:tab/>
        <w:t>Clinique : ________________________________</w:t>
      </w:r>
    </w:p>
    <w:p w14:paraId="7D6F99E1" w14:textId="77777777" w:rsidR="008D1619" w:rsidRDefault="008D1619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3D6F4692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Je soussigné(e) Monsieur : ______________________________Madame : _____________________________</w:t>
      </w:r>
    </w:p>
    <w:p w14:paraId="70F3365D" w14:textId="77777777" w:rsidR="008D1619" w:rsidRDefault="00093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Autorise tout examen, soins ou intervention chirurgicale nécessaire</w:t>
      </w:r>
    </w:p>
    <w:p w14:paraId="3D797A22" w14:textId="77777777" w:rsidR="008D1619" w:rsidRDefault="00093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Autorise le responsable du club : </w:t>
      </w:r>
      <w:r>
        <w:rPr>
          <w:rFonts w:ascii="Calibri" w:eastAsia="Calibri" w:hAnsi="Calibri" w:cs="Calibri"/>
          <w:color w:val="002060"/>
          <w:sz w:val="22"/>
          <w:szCs w:val="22"/>
        </w:rPr>
        <w:tab/>
        <w:t>à demander l’admission en établissement de soins,</w:t>
      </w:r>
    </w:p>
    <w:p w14:paraId="784F3700" w14:textId="77777777" w:rsidR="008D1619" w:rsidRDefault="00093422">
      <w:pPr>
        <w:ind w:left="4956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à reprendre l’enfant à sa sortie de l’établissement, uniquement en cas d’indisponibilité absolue des parents</w:t>
      </w:r>
    </w:p>
    <w:p w14:paraId="11FDF43D" w14:textId="77777777" w:rsidR="008D1619" w:rsidRDefault="008D1619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568F77BD" w14:textId="77777777" w:rsidR="008D1619" w:rsidRDefault="00093422">
      <w:pPr>
        <w:jc w:val="center"/>
        <w:rPr>
          <w:rFonts w:ascii="Calibri" w:eastAsia="Calibri" w:hAnsi="Calibri" w:cs="Calibri"/>
          <w:b/>
          <w:color w:val="00206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2060"/>
          <w:sz w:val="22"/>
          <w:szCs w:val="22"/>
          <w:u w:val="single"/>
        </w:rPr>
        <w:t>DECHARGE PARENTALE</w:t>
      </w:r>
    </w:p>
    <w:p w14:paraId="58F1749C" w14:textId="77777777" w:rsidR="008D1619" w:rsidRDefault="008D1619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4213748A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Je soussigné(e), Mr ou Mme ___________________________ autorise mon fils ou ma fille ________________</w:t>
      </w:r>
    </w:p>
    <w:p w14:paraId="7F6AB33D" w14:textId="259F9999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________________________ à se rendre et repartir seul(e) de l’activité Rugby pour la saison 202</w:t>
      </w:r>
      <w:r w:rsidR="000031C9">
        <w:rPr>
          <w:rFonts w:ascii="Calibri" w:eastAsia="Calibri" w:hAnsi="Calibri" w:cs="Calibri"/>
          <w:color w:val="002060"/>
          <w:sz w:val="22"/>
          <w:szCs w:val="22"/>
        </w:rPr>
        <w:t>4</w:t>
      </w:r>
      <w:r>
        <w:rPr>
          <w:rFonts w:ascii="Calibri" w:eastAsia="Calibri" w:hAnsi="Calibri" w:cs="Calibri"/>
          <w:color w:val="002060"/>
          <w:sz w:val="22"/>
          <w:szCs w:val="22"/>
        </w:rPr>
        <w:t>/202</w:t>
      </w:r>
      <w:r w:rsidR="000031C9">
        <w:rPr>
          <w:rFonts w:ascii="Calibri" w:eastAsia="Calibri" w:hAnsi="Calibri" w:cs="Calibri"/>
          <w:color w:val="002060"/>
          <w:sz w:val="22"/>
          <w:szCs w:val="22"/>
        </w:rPr>
        <w:t>5</w:t>
      </w:r>
      <w:r>
        <w:rPr>
          <w:rFonts w:ascii="Calibri" w:eastAsia="Calibri" w:hAnsi="Calibri" w:cs="Calibri"/>
          <w:color w:val="002060"/>
          <w:sz w:val="22"/>
          <w:szCs w:val="22"/>
        </w:rPr>
        <w:t>.</w:t>
      </w:r>
    </w:p>
    <w:p w14:paraId="3B6B1496" w14:textId="77777777" w:rsidR="008D1619" w:rsidRDefault="008D1619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160187DA" w14:textId="77777777" w:rsidR="008D1619" w:rsidRDefault="00093422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Fait à ____________________________ le ______________________________ </w:t>
      </w:r>
      <w:r>
        <w:rPr>
          <w:rFonts w:ascii="Calibri" w:eastAsia="Calibri" w:hAnsi="Calibri" w:cs="Calibri"/>
          <w:color w:val="002060"/>
          <w:sz w:val="22"/>
          <w:szCs w:val="22"/>
        </w:rPr>
        <w:tab/>
        <w:t>Signature des Parents</w:t>
      </w:r>
    </w:p>
    <w:sectPr w:rsidR="008D1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59A2" w14:textId="77777777" w:rsidR="00D46B13" w:rsidRDefault="00D46B13">
      <w:r>
        <w:separator/>
      </w:r>
    </w:p>
  </w:endnote>
  <w:endnote w:type="continuationSeparator" w:id="0">
    <w:p w14:paraId="11F16C3D" w14:textId="77777777" w:rsidR="00D46B13" w:rsidRDefault="00D4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51659" w14:textId="77777777" w:rsidR="008D1619" w:rsidRDefault="008D1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60D5" w14:textId="64218B58" w:rsidR="008D1619" w:rsidRDefault="000934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Siège social : 51 Chemin des Fins</w:t>
    </w:r>
    <w:r w:rsidR="006F7E9A">
      <w:rPr>
        <w:rFonts w:ascii="Calibri" w:eastAsia="Calibri" w:hAnsi="Calibri" w:cs="Calibri"/>
        <w:color w:val="000000"/>
        <w:sz w:val="20"/>
        <w:szCs w:val="20"/>
      </w:rPr>
      <w:t xml:space="preserve"> Nord</w:t>
    </w:r>
    <w:r>
      <w:rPr>
        <w:rFonts w:ascii="Calibri" w:eastAsia="Calibri" w:hAnsi="Calibri" w:cs="Calibri"/>
        <w:color w:val="000000"/>
        <w:sz w:val="20"/>
        <w:szCs w:val="20"/>
      </w:rPr>
      <w:t xml:space="preserve"> 74000 ANNECY – Tél : </w:t>
    </w:r>
    <w:r w:rsidR="00426AC6">
      <w:rPr>
        <w:rFonts w:ascii="Calibri" w:eastAsia="Calibri" w:hAnsi="Calibri" w:cs="Calibri"/>
        <w:color w:val="000000"/>
        <w:sz w:val="20"/>
        <w:szCs w:val="20"/>
      </w:rPr>
      <w:t>06 87 42 62 30</w:t>
    </w:r>
  </w:p>
  <w:p w14:paraId="5DD1D086" w14:textId="49992E3F" w:rsidR="008D1619" w:rsidRDefault="000934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Email : </w:t>
    </w:r>
    <w:r w:rsidR="00426AC6">
      <w:rPr>
        <w:rFonts w:ascii="Calibri" w:eastAsia="Calibri" w:hAnsi="Calibri" w:cs="Calibri"/>
        <w:color w:val="0000FF"/>
        <w:sz w:val="20"/>
        <w:szCs w:val="20"/>
        <w:u w:val="single"/>
      </w:rPr>
      <w:t>contact@baar-rugby.com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4CE7" w14:textId="77777777" w:rsidR="008D1619" w:rsidRDefault="008D1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70612" w14:textId="77777777" w:rsidR="00D46B13" w:rsidRDefault="00D46B13">
      <w:r>
        <w:separator/>
      </w:r>
    </w:p>
  </w:footnote>
  <w:footnote w:type="continuationSeparator" w:id="0">
    <w:p w14:paraId="302B1E93" w14:textId="77777777" w:rsidR="00D46B13" w:rsidRDefault="00D4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22BB1" w14:textId="77777777" w:rsidR="008D1619" w:rsidRDefault="008D1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AC00" w14:textId="77777777" w:rsidR="008D1619" w:rsidRDefault="008D1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9285" w14:textId="77777777" w:rsidR="008D1619" w:rsidRDefault="008D1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12223"/>
    <w:multiLevelType w:val="multilevel"/>
    <w:tmpl w:val="A22C163E"/>
    <w:lvl w:ilvl="0"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1789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19"/>
    <w:rsid w:val="000031C9"/>
    <w:rsid w:val="00093422"/>
    <w:rsid w:val="00223D01"/>
    <w:rsid w:val="00426AC6"/>
    <w:rsid w:val="005D74BE"/>
    <w:rsid w:val="006049ED"/>
    <w:rsid w:val="006F7E9A"/>
    <w:rsid w:val="008D1619"/>
    <w:rsid w:val="009D767C"/>
    <w:rsid w:val="00AA3B71"/>
    <w:rsid w:val="00D46B13"/>
    <w:rsid w:val="00E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71C8"/>
  <w15:docId w15:val="{5EC162BC-1912-43BC-87AE-39BD961C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Ridereau</dc:creator>
  <cp:lastModifiedBy>Virginie SAINTVOIRIN</cp:lastModifiedBy>
  <cp:revision>4</cp:revision>
  <dcterms:created xsi:type="dcterms:W3CDTF">2024-07-04T17:38:00Z</dcterms:created>
  <dcterms:modified xsi:type="dcterms:W3CDTF">2024-07-04T17:40:00Z</dcterms:modified>
</cp:coreProperties>
</file>